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 w:rsidRPr="00281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22E4">
        <w:rPr>
          <w:rFonts w:ascii="Times New Roman" w:hAnsi="Times New Roman" w:cs="Times New Roman"/>
          <w:b/>
          <w:sz w:val="32"/>
          <w:szCs w:val="32"/>
        </w:rPr>
        <w:t>30</w:t>
      </w:r>
      <w:r w:rsidR="0089042A">
        <w:rPr>
          <w:rFonts w:ascii="Times New Roman" w:hAnsi="Times New Roman" w:cs="Times New Roman"/>
          <w:b/>
          <w:sz w:val="32"/>
          <w:szCs w:val="32"/>
        </w:rPr>
        <w:t>/</w:t>
      </w:r>
      <w:r w:rsidR="005011BE">
        <w:rPr>
          <w:rFonts w:ascii="Times New Roman" w:hAnsi="Times New Roman" w:cs="Times New Roman"/>
          <w:b/>
          <w:sz w:val="32"/>
          <w:szCs w:val="32"/>
        </w:rPr>
        <w:t>16</w:t>
      </w:r>
    </w:p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2810BB" w:rsidRDefault="00A87656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z dnia</w:t>
      </w:r>
      <w:r w:rsidR="00F63930">
        <w:rPr>
          <w:rFonts w:ascii="Times New Roman" w:hAnsi="Times New Roman" w:cs="Times New Roman"/>
          <w:b/>
          <w:sz w:val="32"/>
          <w:szCs w:val="32"/>
        </w:rPr>
        <w:t xml:space="preserve"> 7.03</w:t>
      </w:r>
      <w:r w:rsidR="005011BE">
        <w:rPr>
          <w:rFonts w:ascii="Times New Roman" w:hAnsi="Times New Roman" w:cs="Times New Roman"/>
          <w:b/>
          <w:sz w:val="32"/>
          <w:szCs w:val="32"/>
        </w:rPr>
        <w:t>.2016</w:t>
      </w:r>
      <w:r w:rsidR="00A50B7F" w:rsidRPr="002810B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Pr="002810BB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5A7665" w:rsidRPr="002810BB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2810BB">
        <w:rPr>
          <w:rFonts w:ascii="Times New Roman" w:hAnsi="Times New Roman" w:cs="Times New Roman"/>
          <w:b/>
          <w:sz w:val="24"/>
          <w:szCs w:val="24"/>
        </w:rPr>
        <w:t>W sprawie:</w:t>
      </w:r>
      <w:r w:rsidR="008F41E8" w:rsidRPr="002810BB">
        <w:rPr>
          <w:rFonts w:ascii="Times New Roman" w:hAnsi="Times New Roman" w:cs="Times New Roman"/>
          <w:sz w:val="24"/>
          <w:szCs w:val="24"/>
        </w:rPr>
        <w:t xml:space="preserve"> </w:t>
      </w:r>
      <w:r w:rsidR="00D06CB3">
        <w:rPr>
          <w:rFonts w:ascii="Times New Roman" w:hAnsi="Times New Roman" w:cs="Times New Roman"/>
          <w:sz w:val="24"/>
          <w:szCs w:val="24"/>
        </w:rPr>
        <w:t xml:space="preserve">powołania przedstawicieli RO </w:t>
      </w:r>
      <w:r w:rsidR="0031053C">
        <w:rPr>
          <w:rFonts w:ascii="Times New Roman" w:hAnsi="Times New Roman" w:cs="Times New Roman"/>
          <w:sz w:val="24"/>
          <w:szCs w:val="24"/>
        </w:rPr>
        <w:t>do prac nad Statutem Osiedla</w:t>
      </w:r>
    </w:p>
    <w:p w:rsidR="00D06CB3" w:rsidRPr="002810BB" w:rsidRDefault="00D06CB3" w:rsidP="00507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42A" w:rsidRDefault="00F9042C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0BB">
        <w:rPr>
          <w:rFonts w:ascii="Times New Roman" w:hAnsi="Times New Roman" w:cs="Times New Roman"/>
          <w:sz w:val="24"/>
        </w:rPr>
        <w:t>N</w:t>
      </w:r>
      <w:r w:rsidR="00EC400E" w:rsidRPr="002810BB">
        <w:rPr>
          <w:rFonts w:ascii="Times New Roman" w:hAnsi="Times New Roman" w:cs="Times New Roman"/>
          <w:sz w:val="24"/>
        </w:rPr>
        <w:t>a podstaw</w:t>
      </w:r>
      <w:r w:rsidR="008F41E8" w:rsidRPr="002810BB">
        <w:rPr>
          <w:rFonts w:ascii="Times New Roman" w:hAnsi="Times New Roman" w:cs="Times New Roman"/>
          <w:sz w:val="24"/>
        </w:rPr>
        <w:t>ie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5837F2" w:rsidRPr="002810BB">
        <w:rPr>
          <w:rFonts w:ascii="Times New Roman" w:hAnsi="Times New Roman" w:cs="Times New Roman"/>
          <w:b/>
          <w:sz w:val="24"/>
        </w:rPr>
        <w:t>§</w:t>
      </w:r>
      <w:r w:rsidR="00D06CB3">
        <w:rPr>
          <w:rFonts w:ascii="Times New Roman" w:hAnsi="Times New Roman" w:cs="Times New Roman"/>
          <w:b/>
          <w:sz w:val="24"/>
        </w:rPr>
        <w:t xml:space="preserve"> 7</w:t>
      </w:r>
      <w:r w:rsidR="005837F2">
        <w:rPr>
          <w:rFonts w:ascii="Times New Roman" w:hAnsi="Times New Roman" w:cs="Times New Roman"/>
          <w:b/>
          <w:sz w:val="24"/>
        </w:rPr>
        <w:t xml:space="preserve"> pkt. </w:t>
      </w:r>
      <w:r w:rsidR="00D06CB3">
        <w:rPr>
          <w:rFonts w:ascii="Times New Roman" w:hAnsi="Times New Roman" w:cs="Times New Roman"/>
          <w:b/>
          <w:sz w:val="24"/>
        </w:rPr>
        <w:t>7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8F41E8" w:rsidRPr="002810BB">
        <w:rPr>
          <w:rFonts w:ascii="Times New Roman" w:hAnsi="Times New Roman" w:cs="Times New Roman"/>
          <w:sz w:val="24"/>
        </w:rPr>
        <w:t xml:space="preserve"> </w:t>
      </w:r>
      <w:r w:rsidR="00A50B7F" w:rsidRPr="002810BB">
        <w:rPr>
          <w:rFonts w:ascii="Times New Roman" w:hAnsi="Times New Roman" w:cs="Times New Roman"/>
          <w:sz w:val="24"/>
        </w:rPr>
        <w:t xml:space="preserve">Statutu Osiedla </w:t>
      </w:r>
      <w:r w:rsidR="0089042A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89042A" w:rsidRDefault="0089042A" w:rsidP="00890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2810BB" w:rsidRDefault="00A50B7F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2810BB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1</w:t>
      </w:r>
    </w:p>
    <w:p w:rsidR="005837F2" w:rsidRP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Rada Osiedla </w:t>
      </w:r>
      <w:r w:rsidR="00D06CB3">
        <w:rPr>
          <w:rFonts w:ascii="Times New Roman" w:hAnsi="Times New Roman" w:cs="Times New Roman"/>
          <w:sz w:val="24"/>
        </w:rPr>
        <w:t>Krzekowo-Bezrzecze postanowiła powołać Przewodniczącego Janusza Ferta oraz Panią Dorotę Bieszczad jako przedstawicieli Rady biorących udział w pracach nad Statutem Rad Osiedli.</w:t>
      </w:r>
    </w:p>
    <w:p w:rsidR="00836FA7" w:rsidRDefault="00836FA7" w:rsidP="002810BB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Default="00A50B7F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2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posiedzeniu RO obecnych było</w:t>
      </w:r>
      <w:r w:rsidR="00D06CB3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członków RO.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uchwały.</w:t>
      </w:r>
    </w:p>
    <w:p w:rsidR="005837F2" w:rsidRDefault="003E024A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Wszyscy głosowali „za”, nikt nie głosował „przeciw”, uchwała została podjęta jednomyślnie. </w:t>
      </w:r>
    </w:p>
    <w:p w:rsidR="00836FA7" w:rsidRPr="005837F2" w:rsidRDefault="00836FA7" w:rsidP="005837F2">
      <w:pPr>
        <w:rPr>
          <w:rFonts w:ascii="Times New Roman" w:hAnsi="Times New Roman" w:cs="Times New Roman"/>
          <w:sz w:val="24"/>
        </w:rPr>
      </w:pPr>
    </w:p>
    <w:p w:rsidR="005A7665" w:rsidRDefault="00F9042C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3</w:t>
      </w:r>
    </w:p>
    <w:p w:rsidR="005837F2" w:rsidRP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7340D8" w:rsidRDefault="007340D8" w:rsidP="0089042A">
      <w:pPr>
        <w:jc w:val="center"/>
        <w:rPr>
          <w:rFonts w:ascii="Times New Roman" w:hAnsi="Times New Roman" w:cs="Times New Roman"/>
          <w:b/>
          <w:sz w:val="24"/>
        </w:rPr>
      </w:pPr>
    </w:p>
    <w:p w:rsidR="00FD1356" w:rsidRPr="005837F2" w:rsidRDefault="00FD1356" w:rsidP="002810BB">
      <w:pPr>
        <w:jc w:val="both"/>
        <w:rPr>
          <w:rFonts w:ascii="Times New Roman" w:hAnsi="Times New Roman" w:cs="Times New Roman"/>
        </w:rPr>
      </w:pPr>
    </w:p>
    <w:sectPr w:rsidR="00FD1356" w:rsidRPr="005837F2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C30BD"/>
    <w:rsid w:val="0025798F"/>
    <w:rsid w:val="002810BB"/>
    <w:rsid w:val="002E0C40"/>
    <w:rsid w:val="0031053C"/>
    <w:rsid w:val="00360452"/>
    <w:rsid w:val="00382EBB"/>
    <w:rsid w:val="003B3EFC"/>
    <w:rsid w:val="003E024A"/>
    <w:rsid w:val="003E318C"/>
    <w:rsid w:val="0046515B"/>
    <w:rsid w:val="0047634A"/>
    <w:rsid w:val="004E6033"/>
    <w:rsid w:val="005011BE"/>
    <w:rsid w:val="005077D7"/>
    <w:rsid w:val="0051339A"/>
    <w:rsid w:val="00544A1D"/>
    <w:rsid w:val="005837F2"/>
    <w:rsid w:val="005954E1"/>
    <w:rsid w:val="005A7665"/>
    <w:rsid w:val="00673C02"/>
    <w:rsid w:val="006B1692"/>
    <w:rsid w:val="007340D8"/>
    <w:rsid w:val="007B29F3"/>
    <w:rsid w:val="00836FA7"/>
    <w:rsid w:val="00855046"/>
    <w:rsid w:val="0089042A"/>
    <w:rsid w:val="008B0125"/>
    <w:rsid w:val="008D0AC5"/>
    <w:rsid w:val="008D6486"/>
    <w:rsid w:val="008E0F9D"/>
    <w:rsid w:val="008E5571"/>
    <w:rsid w:val="008F41E8"/>
    <w:rsid w:val="009422E4"/>
    <w:rsid w:val="009F3BC7"/>
    <w:rsid w:val="009F4913"/>
    <w:rsid w:val="00A50B7F"/>
    <w:rsid w:val="00A87656"/>
    <w:rsid w:val="00BB1112"/>
    <w:rsid w:val="00BD0210"/>
    <w:rsid w:val="00C459F7"/>
    <w:rsid w:val="00C71C82"/>
    <w:rsid w:val="00D06CB3"/>
    <w:rsid w:val="00D269ED"/>
    <w:rsid w:val="00E15B7E"/>
    <w:rsid w:val="00EC400E"/>
    <w:rsid w:val="00EF3E37"/>
    <w:rsid w:val="00F14CE0"/>
    <w:rsid w:val="00F31E51"/>
    <w:rsid w:val="00F63930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2016-03-11T11:12:00Z</cp:lastPrinted>
  <dcterms:created xsi:type="dcterms:W3CDTF">2016-03-11T10:00:00Z</dcterms:created>
  <dcterms:modified xsi:type="dcterms:W3CDTF">2016-03-11T11:12:00Z</dcterms:modified>
</cp:coreProperties>
</file>